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4708" w14:textId="018E7EDB" w:rsidR="007505FC" w:rsidRDefault="00673F1C">
      <w:r>
        <w:t xml:space="preserve">Serial Port </w:t>
      </w:r>
      <w:r w:rsidR="00A76B65">
        <w:t>Configuration</w:t>
      </w:r>
      <w:r>
        <w:t xml:space="preserve">: </w:t>
      </w:r>
    </w:p>
    <w:p w14:paraId="77D209B5" w14:textId="4FCB5692" w:rsidR="00673F1C" w:rsidRDefault="00673F1C"/>
    <w:p w14:paraId="46C4F595" w14:textId="453A74FC" w:rsidR="00673F1C" w:rsidRDefault="00673F1C">
      <w:r>
        <w:rPr>
          <w:noProof/>
        </w:rPr>
        <w:drawing>
          <wp:inline distT="0" distB="0" distL="0" distR="0" wp14:anchorId="79B54D9E" wp14:editId="3B6FA5DA">
            <wp:extent cx="51625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CAC0" w14:textId="5EF69889" w:rsidR="00673F1C" w:rsidRDefault="00673F1C"/>
    <w:p w14:paraId="3546AD3E" w14:textId="395E6758" w:rsidR="00673F1C" w:rsidRDefault="00673F1C">
      <w:r>
        <w:t>Modbus Configuration:</w:t>
      </w:r>
    </w:p>
    <w:p w14:paraId="75AF7ACD" w14:textId="6851CD22" w:rsidR="00673F1C" w:rsidRDefault="00673F1C">
      <w:r>
        <w:rPr>
          <w:noProof/>
        </w:rPr>
        <w:drawing>
          <wp:inline distT="0" distB="0" distL="0" distR="0" wp14:anchorId="495BE17B" wp14:editId="64E60B71">
            <wp:extent cx="510540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7E73" w14:textId="0CCBBE89" w:rsidR="00673F1C" w:rsidRDefault="00673F1C"/>
    <w:p w14:paraId="7F595852" w14:textId="1501405A" w:rsidR="00673F1C" w:rsidRDefault="00673F1C">
      <w:r>
        <w:rPr>
          <w:noProof/>
        </w:rPr>
        <w:drawing>
          <wp:inline distT="0" distB="0" distL="0" distR="0" wp14:anchorId="59F6F4C9" wp14:editId="0848998A">
            <wp:extent cx="5943600" cy="726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8CA4" w14:textId="30C12BFB" w:rsidR="00673F1C" w:rsidRDefault="00673F1C">
      <w:r>
        <w:lastRenderedPageBreak/>
        <w:t>Read Block:</w:t>
      </w:r>
    </w:p>
    <w:p w14:paraId="7DC1029D" w14:textId="36F87551" w:rsidR="00673F1C" w:rsidRDefault="00673F1C">
      <w:r>
        <w:t xml:space="preserve">The read block is working fine. After finishing the reading from the </w:t>
      </w:r>
      <w:r w:rsidR="00A76B65">
        <w:t>gateway,</w:t>
      </w:r>
      <w:r>
        <w:t xml:space="preserve"> the done bit change from 0 to 1. The communication error is 0 all the time.</w:t>
      </w:r>
    </w:p>
    <w:p w14:paraId="75F6B96A" w14:textId="01E44D4D" w:rsidR="00673F1C" w:rsidRDefault="00673F1C">
      <w:r>
        <w:rPr>
          <w:noProof/>
        </w:rPr>
        <w:drawing>
          <wp:inline distT="0" distB="0" distL="0" distR="0" wp14:anchorId="583C5A8A" wp14:editId="338C846E">
            <wp:extent cx="5943600" cy="1983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3E04" w14:textId="4A84FC49" w:rsidR="00673F1C" w:rsidRDefault="00673F1C"/>
    <w:p w14:paraId="6ACF6544" w14:textId="585900FC" w:rsidR="00673F1C" w:rsidRDefault="00673F1C">
      <w:r>
        <w:t>Write Block:</w:t>
      </w:r>
    </w:p>
    <w:p w14:paraId="6987B177" w14:textId="5DD594C5" w:rsidR="00673F1C" w:rsidRDefault="00673F1C">
      <w:r>
        <w:t>When the PLC is trying to write to the gateway the communication error change from 0 to 254 (FE) and the operat</w:t>
      </w:r>
      <w:r w:rsidR="00A76B65">
        <w:t>ion</w:t>
      </w:r>
      <w:r>
        <w:t xml:space="preserve"> error change from 0 to 2</w:t>
      </w:r>
    </w:p>
    <w:p w14:paraId="2EADF228" w14:textId="61E7CDC8" w:rsidR="00673F1C" w:rsidRDefault="00673F1C">
      <w:r>
        <w:rPr>
          <w:noProof/>
        </w:rPr>
        <w:drawing>
          <wp:inline distT="0" distB="0" distL="0" distR="0" wp14:anchorId="37E8E602" wp14:editId="1F92E855">
            <wp:extent cx="5943600" cy="204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67BF" w14:textId="775D347D" w:rsidR="00673F1C" w:rsidRDefault="00673F1C"/>
    <w:p w14:paraId="4DB3A54E" w14:textId="65B93157" w:rsidR="00673F1C" w:rsidRDefault="00673F1C">
      <w:r>
        <w:t>From the help of the block</w:t>
      </w:r>
      <w:r w:rsidR="00A76B65">
        <w:t>,</w:t>
      </w:r>
      <w:r>
        <w:t xml:space="preserve"> we can see the following:</w:t>
      </w:r>
    </w:p>
    <w:p w14:paraId="431348A5" w14:textId="55D6BB68" w:rsidR="00673F1C" w:rsidRDefault="00673F1C"/>
    <w:p w14:paraId="29E059FA" w14:textId="309A4136" w:rsidR="00673F1C" w:rsidRDefault="00673F1C">
      <w:r>
        <w:rPr>
          <w:noProof/>
        </w:rPr>
        <w:lastRenderedPageBreak/>
        <w:drawing>
          <wp:inline distT="0" distB="0" distL="0" distR="0" wp14:anchorId="18B46AD7" wp14:editId="07F82586">
            <wp:extent cx="5943600" cy="2820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84CB" w14:textId="331EAC7D" w:rsidR="00891AC8" w:rsidRDefault="00891AC8">
      <w:r>
        <w:rPr>
          <w:noProof/>
        </w:rPr>
        <w:drawing>
          <wp:inline distT="0" distB="0" distL="0" distR="0" wp14:anchorId="5C9F4523" wp14:editId="29C2D97F">
            <wp:extent cx="5943600" cy="3345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F899" w14:textId="1F18C6F9" w:rsidR="00891AC8" w:rsidRDefault="00891AC8">
      <w:r>
        <w:t>The code #02 from the Modbus RTU is:</w:t>
      </w:r>
    </w:p>
    <w:p w14:paraId="51E31E7B" w14:textId="11152B4E" w:rsidR="00891AC8" w:rsidRDefault="00891AC8">
      <w:r>
        <w:rPr>
          <w:noProof/>
        </w:rPr>
        <w:drawing>
          <wp:inline distT="0" distB="0" distL="0" distR="0" wp14:anchorId="742B01E9" wp14:editId="30F538CA">
            <wp:extent cx="5852160" cy="1264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13" t="3862" r="1025" b="4594"/>
                    <a:stretch/>
                  </pic:blipFill>
                  <pic:spPr bwMode="auto">
                    <a:xfrm>
                      <a:off x="0" y="0"/>
                      <a:ext cx="585216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1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C"/>
    <w:rsid w:val="003177CB"/>
    <w:rsid w:val="00673F1C"/>
    <w:rsid w:val="00773E84"/>
    <w:rsid w:val="0088590C"/>
    <w:rsid w:val="00891AC8"/>
    <w:rsid w:val="00A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B1AA"/>
  <w15:chartTrackingRefBased/>
  <w15:docId w15:val="{2532DD6A-7C79-4858-A73C-F9F2D05E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Lasarte</dc:creator>
  <cp:keywords/>
  <dc:description/>
  <cp:lastModifiedBy>Matias Lasarte</cp:lastModifiedBy>
  <cp:revision>3</cp:revision>
  <dcterms:created xsi:type="dcterms:W3CDTF">2020-06-02T13:29:00Z</dcterms:created>
  <dcterms:modified xsi:type="dcterms:W3CDTF">2020-06-02T13:45:00Z</dcterms:modified>
</cp:coreProperties>
</file>